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7AC2E3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B2339">
        <w:t>8</w:t>
      </w:r>
      <w:r w:rsidR="003E4785">
        <w:t>:</w:t>
      </w:r>
      <w:r w:rsidR="005329A6">
        <w:t>30</w:t>
      </w:r>
      <w:r w:rsidR="003E4785">
        <w:t xml:space="preserve"> PM</w:t>
      </w:r>
    </w:p>
    <w:p w14:paraId="00000005" w14:textId="33A0B45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B2339">
        <w:t>8</w:t>
      </w:r>
      <w:r w:rsidR="003E4785">
        <w:t>:</w:t>
      </w:r>
      <w:r w:rsidR="005329A6">
        <w:t>40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78A99E7" w:rsidR="00F15ED0" w:rsidRDefault="00FB6D5A">
      <w:pPr>
        <w:numPr>
          <w:ilvl w:val="1"/>
          <w:numId w:val="1"/>
        </w:numPr>
      </w:pPr>
      <w:r>
        <w:t>Continuing</w:t>
      </w:r>
      <w:r w:rsidR="003E4785">
        <w:t xml:space="preserve"> research on topic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639515B3" w:rsidR="00F15ED0" w:rsidRDefault="00773433">
      <w:pPr>
        <w:numPr>
          <w:ilvl w:val="1"/>
          <w:numId w:val="1"/>
        </w:numPr>
      </w:pPr>
      <w:r>
        <w:t>Work on project proposal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5137D2D6" w:rsidR="00F15ED0" w:rsidRDefault="005329A6">
      <w:pPr>
        <w:numPr>
          <w:ilvl w:val="1"/>
          <w:numId w:val="1"/>
        </w:numPr>
      </w:pPr>
      <w:r>
        <w:t>Ensuring frequent contact with professor and compliance with product demands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ECE8754" w:rsidR="00F15ED0" w:rsidRDefault="00FB6D5A">
      <w:pPr>
        <w:numPr>
          <w:ilvl w:val="1"/>
          <w:numId w:val="1"/>
        </w:numPr>
      </w:pPr>
      <w:r>
        <w:t>Researched existing project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8CF0308" w:rsidR="00F15ED0" w:rsidRDefault="00773433">
      <w:pPr>
        <w:numPr>
          <w:ilvl w:val="1"/>
          <w:numId w:val="1"/>
        </w:numPr>
      </w:pPr>
      <w:r>
        <w:t>Work on project proposal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11C5BED4" w:rsidR="00FB6D5A" w:rsidRDefault="00773433" w:rsidP="00FB6D5A">
      <w:pPr>
        <w:numPr>
          <w:ilvl w:val="1"/>
          <w:numId w:val="1"/>
        </w:numPr>
      </w:pPr>
      <w:r>
        <w:t>Joined team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4F127182" w:rsidR="00FB6D5A" w:rsidRDefault="00773433" w:rsidP="00FB6D5A">
      <w:pPr>
        <w:numPr>
          <w:ilvl w:val="1"/>
          <w:numId w:val="1"/>
        </w:numPr>
      </w:pPr>
      <w:r>
        <w:t>Catch up with in progress work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24E9F364" w:rsidR="00FB6D5A" w:rsidRDefault="00580689" w:rsidP="00FB6D5A">
      <w:pPr>
        <w:numPr>
          <w:ilvl w:val="1"/>
          <w:numId w:val="1"/>
        </w:numPr>
      </w:pPr>
      <w:r>
        <w:t>Catching up with in progress work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1E61" w14:textId="77777777" w:rsidR="00F60BDD" w:rsidRDefault="00F60BDD" w:rsidP="003E4785">
      <w:pPr>
        <w:spacing w:line="240" w:lineRule="auto"/>
      </w:pPr>
      <w:r>
        <w:separator/>
      </w:r>
    </w:p>
  </w:endnote>
  <w:endnote w:type="continuationSeparator" w:id="0">
    <w:p w14:paraId="49D4EF87" w14:textId="77777777" w:rsidR="00F60BDD" w:rsidRDefault="00F60BDD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7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5FF8" w14:textId="77777777" w:rsidR="00F60BDD" w:rsidRDefault="00F60BDD" w:rsidP="003E4785">
      <w:pPr>
        <w:spacing w:line="240" w:lineRule="auto"/>
      </w:pPr>
      <w:r>
        <w:separator/>
      </w:r>
    </w:p>
  </w:footnote>
  <w:footnote w:type="continuationSeparator" w:id="0">
    <w:p w14:paraId="21B04B53" w14:textId="77777777" w:rsidR="00F60BDD" w:rsidRDefault="00F60BDD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B2339"/>
    <w:rsid w:val="003E4785"/>
    <w:rsid w:val="005329A6"/>
    <w:rsid w:val="00580689"/>
    <w:rsid w:val="006454AD"/>
    <w:rsid w:val="00773433"/>
    <w:rsid w:val="009E1AF0"/>
    <w:rsid w:val="00A80689"/>
    <w:rsid w:val="00A97665"/>
    <w:rsid w:val="00D57F11"/>
    <w:rsid w:val="00F15ED0"/>
    <w:rsid w:val="00F60BDD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7</cp:revision>
  <dcterms:created xsi:type="dcterms:W3CDTF">2023-05-16T01:48:00Z</dcterms:created>
  <dcterms:modified xsi:type="dcterms:W3CDTF">2023-05-22T23:33:00Z</dcterms:modified>
</cp:coreProperties>
</file>